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28A5" w14:textId="77777777" w:rsidR="00763830" w:rsidRDefault="00763830" w:rsidP="00763830">
      <w:r>
        <w:rPr>
          <w:rFonts w:ascii="Arial" w:hAnsi="Arial"/>
          <w:noProof/>
        </w:rPr>
        <w:drawing>
          <wp:anchor distT="0" distB="0" distL="114300" distR="114300" simplePos="0" relativeHeight="251662336" behindDoc="0" locked="0" layoutInCell="1" allowOverlap="1" wp14:anchorId="2E1C0EA1" wp14:editId="056A1188">
            <wp:simplePos x="0" y="0"/>
            <wp:positionH relativeFrom="column">
              <wp:posOffset>4526280</wp:posOffset>
            </wp:positionH>
            <wp:positionV relativeFrom="paragraph">
              <wp:posOffset>208282</wp:posOffset>
            </wp:positionV>
            <wp:extent cx="411480" cy="758823"/>
            <wp:effectExtent l="0" t="0" r="7620" b="3177"/>
            <wp:wrapNone/>
            <wp:docPr id="12" name="Afbeelding 1770271926" descr="Vrijwilligers - Bruggenloop Rot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33452" t="16014" r="29893" b="1637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758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>Stickervel</w:t>
      </w:r>
      <w:r>
        <w:rPr>
          <w:noProof/>
        </w:rPr>
        <w:drawing>
          <wp:inline distT="0" distB="0" distL="0" distR="0" wp14:anchorId="512F361E" wp14:editId="1B3C0115">
            <wp:extent cx="5760720" cy="3947163"/>
            <wp:effectExtent l="0" t="0" r="0" b="0"/>
            <wp:docPr id="1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7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2DF067" w14:textId="77777777" w:rsidR="00763830" w:rsidRDefault="00763830" w:rsidP="00763830">
      <w:pPr>
        <w:rPr>
          <w:rFonts w:ascii="Arial" w:hAnsi="Arial"/>
          <w:sz w:val="24"/>
          <w:szCs w:val="24"/>
        </w:rPr>
      </w:pPr>
    </w:p>
    <w:p w14:paraId="5A6C4435" w14:textId="77777777" w:rsidR="00763830" w:rsidRDefault="00763830" w:rsidP="00763830">
      <w:r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 wp14:anchorId="6802307C" wp14:editId="370AE52E">
            <wp:simplePos x="0" y="0"/>
            <wp:positionH relativeFrom="column">
              <wp:posOffset>4487546</wp:posOffset>
            </wp:positionH>
            <wp:positionV relativeFrom="paragraph">
              <wp:posOffset>3813</wp:posOffset>
            </wp:positionV>
            <wp:extent cx="411480" cy="758823"/>
            <wp:effectExtent l="0" t="0" r="7620" b="3177"/>
            <wp:wrapNone/>
            <wp:docPr id="14" name="Afbeelding 623820011" descr="Vrijwilligers - Bruggenloop Rot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33452" t="16014" r="29893" b="1637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758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806F146" wp14:editId="7D62E2EB">
            <wp:extent cx="5760720" cy="3947163"/>
            <wp:effectExtent l="0" t="0" r="0" b="0"/>
            <wp:docPr id="15" name="Afbeelding 1239004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7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818637" w14:textId="77777777" w:rsidR="00763830" w:rsidRDefault="00763830" w:rsidP="00763830">
      <w:pPr>
        <w:rPr>
          <w:rFonts w:ascii="Arial" w:hAnsi="Arial"/>
          <w:sz w:val="24"/>
          <w:szCs w:val="24"/>
        </w:rPr>
      </w:pPr>
    </w:p>
    <w:p w14:paraId="3206AC92" w14:textId="77777777" w:rsidR="00763830" w:rsidRDefault="00763830" w:rsidP="00763830">
      <w:pPr>
        <w:pageBreakBefore/>
      </w:pPr>
    </w:p>
    <w:p w14:paraId="4517268B" w14:textId="77777777" w:rsidR="00763830" w:rsidRDefault="00763830" w:rsidP="00763830">
      <w:r>
        <w:rPr>
          <w:rFonts w:ascii="Arial" w:hAnsi="Arial"/>
          <w:noProof/>
        </w:rPr>
        <w:drawing>
          <wp:anchor distT="0" distB="0" distL="114300" distR="114300" simplePos="0" relativeHeight="251664384" behindDoc="0" locked="0" layoutInCell="1" allowOverlap="1" wp14:anchorId="55A83F11" wp14:editId="32884605">
            <wp:simplePos x="0" y="0"/>
            <wp:positionH relativeFrom="column">
              <wp:posOffset>4510406</wp:posOffset>
            </wp:positionH>
            <wp:positionV relativeFrom="paragraph">
              <wp:posOffset>205109</wp:posOffset>
            </wp:positionV>
            <wp:extent cx="411480" cy="758823"/>
            <wp:effectExtent l="0" t="0" r="7620" b="3177"/>
            <wp:wrapNone/>
            <wp:docPr id="16" name="Afbeelding 2069745542" descr="Vrijwilligers - Bruggenloop Rot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33452" t="16014" r="29893" b="1637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758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>Stickervel</w:t>
      </w:r>
      <w:r>
        <w:rPr>
          <w:noProof/>
        </w:rPr>
        <w:drawing>
          <wp:inline distT="0" distB="0" distL="0" distR="0" wp14:anchorId="30F2F54D" wp14:editId="73B94963">
            <wp:extent cx="5760720" cy="3947163"/>
            <wp:effectExtent l="0" t="0" r="0" b="0"/>
            <wp:docPr id="17" name="Afbeelding 1113533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7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2E839B" w14:textId="77777777" w:rsidR="00763830" w:rsidRDefault="00763830" w:rsidP="00763830">
      <w:r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26414092" wp14:editId="3056E034">
            <wp:simplePos x="0" y="0"/>
            <wp:positionH relativeFrom="column">
              <wp:posOffset>4503420</wp:posOffset>
            </wp:positionH>
            <wp:positionV relativeFrom="paragraph">
              <wp:posOffset>234945</wp:posOffset>
            </wp:positionV>
            <wp:extent cx="411480" cy="758823"/>
            <wp:effectExtent l="0" t="0" r="7620" b="3177"/>
            <wp:wrapNone/>
            <wp:docPr id="18" name="Afbeelding 964914543" descr="Vrijwilligers - Bruggenloop Rot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33452" t="16014" r="29893" b="1637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758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FE40974" wp14:editId="3A4B6375">
            <wp:extent cx="5760720" cy="3947163"/>
            <wp:effectExtent l="0" t="0" r="0" b="0"/>
            <wp:docPr id="19" name="Afbeelding 79345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7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7B945F" w14:textId="77777777" w:rsidR="00763830" w:rsidRDefault="00763830" w:rsidP="00763830">
      <w:pPr>
        <w:rPr>
          <w:rFonts w:ascii="Arial" w:hAnsi="Arial"/>
          <w:sz w:val="24"/>
          <w:szCs w:val="24"/>
        </w:rPr>
      </w:pPr>
    </w:p>
    <w:p w14:paraId="4AF7C9CB" w14:textId="77777777" w:rsidR="00763830" w:rsidRDefault="00763830" w:rsidP="00763830">
      <w:pPr>
        <w:pageBreakBefore/>
      </w:pPr>
    </w:p>
    <w:p w14:paraId="1F053CF3" w14:textId="77777777" w:rsidR="00763830" w:rsidRDefault="00763830" w:rsidP="00763830"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 wp14:anchorId="793361CF" wp14:editId="433C2807">
            <wp:simplePos x="0" y="0"/>
            <wp:positionH relativeFrom="column">
              <wp:posOffset>4472302</wp:posOffset>
            </wp:positionH>
            <wp:positionV relativeFrom="paragraph">
              <wp:posOffset>182249</wp:posOffset>
            </wp:positionV>
            <wp:extent cx="411480" cy="758823"/>
            <wp:effectExtent l="0" t="0" r="7620" b="3177"/>
            <wp:wrapNone/>
            <wp:docPr id="20" name="Afbeelding 1735279035" descr="Vrijwilligers - Bruggenloop Rot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33452" t="16014" r="29893" b="1637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758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>Stickervel</w:t>
      </w:r>
      <w:r>
        <w:rPr>
          <w:noProof/>
        </w:rPr>
        <w:drawing>
          <wp:inline distT="0" distB="0" distL="0" distR="0" wp14:anchorId="75D868AF" wp14:editId="0A35011B">
            <wp:extent cx="5760720" cy="3947163"/>
            <wp:effectExtent l="0" t="0" r="0" b="0"/>
            <wp:docPr id="21" name="Afbeelding 41131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7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0005B4" w14:textId="77777777" w:rsidR="00763830" w:rsidRDefault="00763830" w:rsidP="00763830">
      <w:pPr>
        <w:sectPr w:rsidR="00763830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hAnsi="Arial"/>
          <w:noProof/>
        </w:rPr>
        <w:drawing>
          <wp:anchor distT="0" distB="0" distL="114300" distR="114300" simplePos="0" relativeHeight="251665408" behindDoc="0" locked="0" layoutInCell="1" allowOverlap="1" wp14:anchorId="2E782248" wp14:editId="51C7E3D8">
            <wp:simplePos x="0" y="0"/>
            <wp:positionH relativeFrom="column">
              <wp:posOffset>4488176</wp:posOffset>
            </wp:positionH>
            <wp:positionV relativeFrom="paragraph">
              <wp:posOffset>244473</wp:posOffset>
            </wp:positionV>
            <wp:extent cx="411480" cy="758823"/>
            <wp:effectExtent l="0" t="0" r="7620" b="3177"/>
            <wp:wrapNone/>
            <wp:docPr id="22" name="Afbeelding 1516265306" descr="Vrijwilligers - Bruggenloop Rot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33452" t="16014" r="29893" b="1637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758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C7CBE71" wp14:editId="58A2E13F">
            <wp:extent cx="5760720" cy="3947163"/>
            <wp:effectExtent l="0" t="0" r="0" b="0"/>
            <wp:docPr id="23" name="Afbeelding 1792294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7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A600D2" w14:textId="77777777" w:rsidR="00B62824" w:rsidRDefault="00B62824"/>
    <w:sectPr w:rsidR="00B6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30"/>
    <w:rsid w:val="00763830"/>
    <w:rsid w:val="00B62824"/>
    <w:rsid w:val="00D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7D0D"/>
  <w15:chartTrackingRefBased/>
  <w15:docId w15:val="{BABD8F27-4A94-4273-ABA9-465B2F28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3830"/>
    <w:pPr>
      <w:suppressAutoHyphens/>
      <w:autoSpaceDN w:val="0"/>
      <w:spacing w:line="256" w:lineRule="auto"/>
    </w:pPr>
    <w:rPr>
      <w:rFonts w:ascii="Calibri" w:eastAsia="Calibri" w:hAnsi="Calibri" w:cs="Arial"/>
      <w:kern w:val="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763830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2</cp:revision>
  <dcterms:created xsi:type="dcterms:W3CDTF">2023-06-06T09:55:00Z</dcterms:created>
  <dcterms:modified xsi:type="dcterms:W3CDTF">2023-06-06T09:57:00Z</dcterms:modified>
</cp:coreProperties>
</file>